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F57CC6">
      <w:r>
        <w:drawing>
          <wp:inline distT="0" distB="0" distL="114300" distR="114300">
            <wp:extent cx="3116580" cy="21946235"/>
            <wp:effectExtent l="0" t="0" r="7620" b="1206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194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7A72">
      <w:r>
        <w:drawing>
          <wp:inline distT="0" distB="0" distL="114300" distR="114300">
            <wp:extent cx="5267960" cy="32334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441670"/>
            <wp:effectExtent l="0" t="0" r="1079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01440"/>
            <wp:effectExtent l="0" t="0" r="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75050"/>
            <wp:effectExtent l="0" t="0" r="31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522670"/>
            <wp:effectExtent l="0" t="0" r="1079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A67A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5786080"/>
            <wp:effectExtent l="0" t="0" r="1079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0618410"/>
            <wp:effectExtent l="0" t="0" r="1079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25800"/>
            <wp:effectExtent l="0" t="0" r="952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406455"/>
            <wp:effectExtent l="0" t="0" r="10795" b="444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0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51605"/>
            <wp:effectExtent l="0" t="0" r="1270" b="107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2405" cy="41245790"/>
            <wp:effectExtent l="0" t="0" r="10795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lang w:val="en-US" w:eastAsia="zh-CN"/>
        </w:rPr>
        <w:tab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D379D5"/>
    <w:rsid w:val="03AD58A1"/>
    <w:rsid w:val="04D95FAF"/>
    <w:rsid w:val="0E13513B"/>
    <w:rsid w:val="12325681"/>
    <w:rsid w:val="1B1E53EC"/>
    <w:rsid w:val="23073B84"/>
    <w:rsid w:val="23DA077A"/>
    <w:rsid w:val="2A2B55D0"/>
    <w:rsid w:val="2B5E554F"/>
    <w:rsid w:val="33997124"/>
    <w:rsid w:val="36D16B63"/>
    <w:rsid w:val="3CB1687E"/>
    <w:rsid w:val="3ED379D5"/>
    <w:rsid w:val="49900B72"/>
    <w:rsid w:val="4B3F2B00"/>
    <w:rsid w:val="4E3C637F"/>
    <w:rsid w:val="556362F2"/>
    <w:rsid w:val="71500A63"/>
    <w:rsid w:val="7DDA6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2025-03-23T09:15:00Z</dcterms:created>
  <dc:creator>。。。。。</dc:creator>
  <cp:lastModifiedBy>。。。。。</cp:lastModifiedBy>
  <dcterms:modified xsi:type="dcterms:W3CDTF">2025-04-15T15:19:20Z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AF4617EF6A1246BC90CAB71E242DFD1B_11</vt:lpwstr>
  </property>
  <property fmtid="{D5CDD505-2E9C-101B-9397-08002B2CF9AE}" pid="4" name="KSOTemplateDocerSaveRecord">
    <vt:lpwstr>eyJoZGlkIjoiMjlmZjJlMDE0OTFlZGEwNmMzZjUzMzRlYmQ2NmZmYmQiLCJ1c2VySWQiOiIxMTQ5NDI1ODgyIn0=</vt:lpwstr>
  </property>
</Properties>
</file>